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1" w:rsidRDefault="00C61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E90DF6" wp14:editId="50C970E1">
            <wp:simplePos x="0" y="0"/>
            <wp:positionH relativeFrom="column">
              <wp:posOffset>2675856</wp:posOffset>
            </wp:positionH>
            <wp:positionV relativeFrom="paragraph">
              <wp:posOffset>-177222</wp:posOffset>
            </wp:positionV>
            <wp:extent cx="3318308" cy="2489121"/>
            <wp:effectExtent l="224155" t="4445" r="392430" b="0"/>
            <wp:wrapNone/>
            <wp:docPr id="3" name="Рисунок 3" descr="F:\DCIM\101MSDCF\DSC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4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0132" cy="2482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Листопад! Листопад!</w:t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Весь усыпан парк и сад!</w:t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Разноцветными коврами,</w:t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Расстелился под ногами!</w:t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Листик в ручки я поймаю,</w:t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Подарю любимой маме!</w:t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Осень листопадная,</w:t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C618E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Самая нарядная!</w:t>
      </w:r>
    </w:p>
    <w:p w:rsid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E0B06C" wp14:editId="33DCEFB5">
            <wp:simplePos x="0" y="0"/>
            <wp:positionH relativeFrom="column">
              <wp:posOffset>-527476</wp:posOffset>
            </wp:positionH>
            <wp:positionV relativeFrom="paragraph">
              <wp:posOffset>186662</wp:posOffset>
            </wp:positionV>
            <wp:extent cx="3192145" cy="2393950"/>
            <wp:effectExtent l="476250" t="571500" r="560705" b="596900"/>
            <wp:wrapNone/>
            <wp:docPr id="2" name="Рисунок 2" descr="F:\DCIM\101MSDCF\DSC0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4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9995">
                      <a:off x="0" y="0"/>
                      <a:ext cx="3192145" cy="2393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Default="00C618E1" w:rsidP="00C618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A62F4E7" wp14:editId="215A17DD">
            <wp:simplePos x="0" y="0"/>
            <wp:positionH relativeFrom="column">
              <wp:posOffset>2378770</wp:posOffset>
            </wp:positionH>
            <wp:positionV relativeFrom="paragraph">
              <wp:posOffset>3537159</wp:posOffset>
            </wp:positionV>
            <wp:extent cx="3605388" cy="2704416"/>
            <wp:effectExtent l="361950" t="476250" r="471805" b="629920"/>
            <wp:wrapNone/>
            <wp:docPr id="4" name="Рисунок 4" descr="F:\DCIM\101MSDCF\DSC0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4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551">
                      <a:off x="0" y="0"/>
                      <a:ext cx="3605476" cy="27044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F989E1" wp14:editId="402B5B86">
            <wp:simplePos x="0" y="0"/>
            <wp:positionH relativeFrom="column">
              <wp:posOffset>2667893</wp:posOffset>
            </wp:positionH>
            <wp:positionV relativeFrom="paragraph">
              <wp:posOffset>162330</wp:posOffset>
            </wp:positionV>
            <wp:extent cx="3442335" cy="2581910"/>
            <wp:effectExtent l="209550" t="0" r="348615" b="0"/>
            <wp:wrapNone/>
            <wp:docPr id="1" name="Рисунок 1" descr="F:\DCIM\101MSDCF\DSC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4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581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2C5A044" wp14:editId="52A22AEA">
            <wp:simplePos x="0" y="0"/>
            <wp:positionH relativeFrom="column">
              <wp:posOffset>-472296</wp:posOffset>
            </wp:positionH>
            <wp:positionV relativeFrom="paragraph">
              <wp:posOffset>3010880</wp:posOffset>
            </wp:positionV>
            <wp:extent cx="3336290" cy="2502625"/>
            <wp:effectExtent l="283527" t="211773" r="414338" b="223837"/>
            <wp:wrapNone/>
            <wp:docPr id="5" name="Рисунок 5" descr="F:\DCIM\101MSDCF\DSC0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4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10056">
                      <a:off x="0" y="0"/>
                      <a:ext cx="3336290" cy="250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C618E1" w:rsidRPr="00C618E1" w:rsidRDefault="00C618E1" w:rsidP="00C618E1">
      <w:pPr>
        <w:rPr>
          <w:rFonts w:ascii="Times New Roman" w:hAnsi="Times New Roman" w:cs="Times New Roman"/>
          <w:sz w:val="24"/>
          <w:szCs w:val="24"/>
        </w:rPr>
      </w:pPr>
    </w:p>
    <w:p w:rsidR="00BC7192" w:rsidRDefault="00C618E1" w:rsidP="00C6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</w:t>
      </w:r>
    </w:p>
    <w:p w:rsidR="00C618E1" w:rsidRPr="00C618E1" w:rsidRDefault="00C618E1" w:rsidP="00C618E1">
      <w:pPr>
        <w:rPr>
          <w:rFonts w:ascii="Times New Roman" w:hAnsi="Times New Roman" w:cs="Times New Roman"/>
          <w:b/>
          <w:sz w:val="24"/>
          <w:szCs w:val="24"/>
        </w:rPr>
      </w:pPr>
      <w:r w:rsidRPr="00C618E1">
        <w:rPr>
          <w:rFonts w:ascii="Times New Roman" w:hAnsi="Times New Roman" w:cs="Times New Roman"/>
          <w:b/>
          <w:sz w:val="24"/>
          <w:szCs w:val="24"/>
        </w:rPr>
        <w:t>Защита проекта: «Листопад: польза или вред?»</w:t>
      </w:r>
      <w:bookmarkStart w:id="0" w:name="_GoBack"/>
      <w:bookmarkEnd w:id="0"/>
    </w:p>
    <w:sectPr w:rsidR="00C618E1" w:rsidRPr="00C6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E1"/>
    <w:rsid w:val="002F1F34"/>
    <w:rsid w:val="00627C3D"/>
    <w:rsid w:val="00A67F6F"/>
    <w:rsid w:val="00C618E1"/>
    <w:rsid w:val="00C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2017-01-29T18:41:00Z</dcterms:created>
  <dcterms:modified xsi:type="dcterms:W3CDTF">2017-01-29T18:55:00Z</dcterms:modified>
</cp:coreProperties>
</file>